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F6" w:rsidRDefault="003D30F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D30F6" w:rsidRDefault="00AC4E99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по </w:t>
      </w:r>
      <w:r w:rsidR="00911652">
        <w:rPr>
          <w:rFonts w:ascii="Times New Roman" w:hAnsi="Times New Roman" w:cs="Times New Roman"/>
          <w:b/>
          <w:sz w:val="28"/>
          <w:szCs w:val="28"/>
        </w:rPr>
        <w:t>праву</w:t>
      </w:r>
    </w:p>
    <w:p w:rsidR="00911652" w:rsidRDefault="00A503E9" w:rsidP="001F54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768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2AE">
        <w:rPr>
          <w:rFonts w:ascii="Times New Roman" w:hAnsi="Times New Roman" w:cs="Times New Roman"/>
          <w:b/>
          <w:sz w:val="28"/>
          <w:szCs w:val="28"/>
        </w:rPr>
        <w:t>8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классе от </w:t>
      </w:r>
      <w:r w:rsidR="004442AE">
        <w:rPr>
          <w:rFonts w:ascii="Times New Roman" w:hAnsi="Times New Roman" w:cs="Times New Roman"/>
          <w:b/>
          <w:sz w:val="28"/>
          <w:szCs w:val="28"/>
        </w:rPr>
        <w:t>19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2AE">
        <w:rPr>
          <w:rFonts w:ascii="Times New Roman" w:hAnsi="Times New Roman" w:cs="Times New Roman"/>
          <w:b/>
          <w:sz w:val="28"/>
          <w:szCs w:val="28"/>
        </w:rPr>
        <w:t>ноября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 2024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494" w:tblpY="1333"/>
        <w:tblW w:w="15843" w:type="dxa"/>
        <w:tblLayout w:type="fixed"/>
        <w:tblLook w:val="04A0"/>
      </w:tblPr>
      <w:tblGrid>
        <w:gridCol w:w="1049"/>
        <w:gridCol w:w="2178"/>
        <w:gridCol w:w="2410"/>
        <w:gridCol w:w="198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1134"/>
        <w:gridCol w:w="1276"/>
      </w:tblGrid>
      <w:tr w:rsidR="00911652" w:rsidRPr="007A14AE" w:rsidTr="0016567D">
        <w:trPr>
          <w:cantSplit/>
          <w:trHeight w:val="978"/>
        </w:trPr>
        <w:tc>
          <w:tcPr>
            <w:tcW w:w="10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5812" w:type="dxa"/>
            <w:gridSpan w:val="10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25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Кол-во баллов – </w:t>
            </w:r>
            <w:r w:rsidR="002562D8"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</w:t>
            </w:r>
            <w:r w:rsidR="0016567D"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ель призер)</w:t>
            </w:r>
          </w:p>
        </w:tc>
      </w:tr>
      <w:tr w:rsidR="004442AE" w:rsidRPr="007A14AE" w:rsidTr="0016567D">
        <w:trPr>
          <w:cantSplit/>
          <w:trHeight w:val="143"/>
        </w:trPr>
        <w:tc>
          <w:tcPr>
            <w:tcW w:w="10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AE" w:rsidRPr="007A14AE" w:rsidRDefault="004442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AE" w:rsidRPr="007A14AE" w:rsidRDefault="004442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AE" w:rsidRPr="007A14AE" w:rsidRDefault="004442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442AE" w:rsidRPr="007A14AE" w:rsidRDefault="004442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442AE" w:rsidRPr="007A14AE" w:rsidRDefault="004442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AE" w:rsidRPr="007A14AE" w:rsidRDefault="004442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42AE" w:rsidRPr="007A14AE" w:rsidRDefault="004442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442AE" w:rsidRPr="007A14AE" w:rsidRDefault="004442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AE" w:rsidRPr="007A14AE" w:rsidRDefault="004442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442AE" w:rsidRPr="007A14AE" w:rsidRDefault="004442AE" w:rsidP="009116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42AE" w:rsidRPr="007A14AE" w:rsidRDefault="004442AE" w:rsidP="009116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AE" w:rsidRPr="007A14AE" w:rsidRDefault="004442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AE" w:rsidRPr="007A14AE" w:rsidRDefault="004442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AE" w:rsidRPr="007A14AE" w:rsidRDefault="004442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AE" w:rsidRPr="007A14AE" w:rsidRDefault="004442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442AE" w:rsidRPr="007A14AE" w:rsidRDefault="004442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62D8" w:rsidRPr="007A14AE" w:rsidTr="0016567D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8-02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Сапожкова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Мария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победитель</w:t>
            </w:r>
          </w:p>
        </w:tc>
      </w:tr>
      <w:tr w:rsidR="002562D8" w:rsidRPr="007A14AE" w:rsidTr="0016567D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8-03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Козлова София Андреевна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призер</w:t>
            </w:r>
          </w:p>
        </w:tc>
      </w:tr>
      <w:tr w:rsidR="002562D8" w:rsidRPr="007A14AE" w:rsidTr="0016567D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8-01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Быковская Алина Сергеевна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62D8" w:rsidRPr="007A14AE" w:rsidTr="0016567D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8-04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Афанасьево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Pr="007A14AE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2D8" w:rsidRDefault="002562D8" w:rsidP="002562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Соколов Максим Олегович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2D8" w:rsidRPr="007A14AE" w:rsidRDefault="002562D8" w:rsidP="0025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6BA1" w:rsidRDefault="0041293A" w:rsidP="003D30F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A14AE">
        <w:rPr>
          <w:rFonts w:ascii="Times New Roman" w:hAnsi="Times New Roman" w:cs="Times New Roman"/>
          <w:sz w:val="26"/>
          <w:szCs w:val="26"/>
        </w:rPr>
        <w:t xml:space="preserve">Средний балл </w:t>
      </w:r>
      <w:r w:rsidR="00911652">
        <w:rPr>
          <w:rFonts w:ascii="Times New Roman" w:hAnsi="Times New Roman" w:cs="Times New Roman"/>
          <w:sz w:val="26"/>
          <w:szCs w:val="26"/>
        </w:rPr>
        <w:t>–</w:t>
      </w:r>
      <w:r w:rsidRPr="007A14AE">
        <w:rPr>
          <w:rFonts w:ascii="Times New Roman" w:hAnsi="Times New Roman" w:cs="Times New Roman"/>
          <w:sz w:val="26"/>
          <w:szCs w:val="26"/>
        </w:rPr>
        <w:t xml:space="preserve"> </w:t>
      </w:r>
      <w:r w:rsidR="002562D8">
        <w:rPr>
          <w:rFonts w:ascii="Times New Roman" w:hAnsi="Times New Roman" w:cs="Times New Roman"/>
          <w:sz w:val="26"/>
          <w:szCs w:val="26"/>
        </w:rPr>
        <w:t>32</w:t>
      </w:r>
    </w:p>
    <w:p w:rsidR="00911652" w:rsidRPr="007A14AE" w:rsidRDefault="00911652" w:rsidP="003D30F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_________________С.А. Усанов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911652" w:rsidRPr="00D705DF" w:rsidRDefault="00911652" w:rsidP="00911652">
      <w:pPr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923C8D" w:rsidRPr="007A14AE" w:rsidRDefault="00923C8D">
      <w:pPr>
        <w:rPr>
          <w:sz w:val="26"/>
          <w:szCs w:val="26"/>
        </w:rPr>
      </w:pPr>
    </w:p>
    <w:sectPr w:rsidR="00923C8D" w:rsidRPr="007A14AE" w:rsidSect="001F545F">
      <w:pgSz w:w="16838" w:h="11906" w:orient="landscape"/>
      <w:pgMar w:top="851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D30F6"/>
    <w:rsid w:val="00026240"/>
    <w:rsid w:val="0016567D"/>
    <w:rsid w:val="001A0F77"/>
    <w:rsid w:val="001D5B7B"/>
    <w:rsid w:val="001D6BA1"/>
    <w:rsid w:val="001F545F"/>
    <w:rsid w:val="002562D8"/>
    <w:rsid w:val="002575E6"/>
    <w:rsid w:val="002667BD"/>
    <w:rsid w:val="00272C94"/>
    <w:rsid w:val="00280AC8"/>
    <w:rsid w:val="002A3D90"/>
    <w:rsid w:val="002F30E6"/>
    <w:rsid w:val="00326B43"/>
    <w:rsid w:val="00344FD8"/>
    <w:rsid w:val="00383F39"/>
    <w:rsid w:val="003A0025"/>
    <w:rsid w:val="003D30F6"/>
    <w:rsid w:val="003E6643"/>
    <w:rsid w:val="0041293A"/>
    <w:rsid w:val="004442AE"/>
    <w:rsid w:val="00456693"/>
    <w:rsid w:val="004615A6"/>
    <w:rsid w:val="004C7FDD"/>
    <w:rsid w:val="00511002"/>
    <w:rsid w:val="00555A1A"/>
    <w:rsid w:val="00593BF4"/>
    <w:rsid w:val="005A5993"/>
    <w:rsid w:val="005E3499"/>
    <w:rsid w:val="005E60E8"/>
    <w:rsid w:val="005F26FB"/>
    <w:rsid w:val="006025F1"/>
    <w:rsid w:val="00625FC4"/>
    <w:rsid w:val="00636272"/>
    <w:rsid w:val="006428D0"/>
    <w:rsid w:val="00643113"/>
    <w:rsid w:val="00657BA7"/>
    <w:rsid w:val="00666C07"/>
    <w:rsid w:val="00684032"/>
    <w:rsid w:val="00706911"/>
    <w:rsid w:val="00707715"/>
    <w:rsid w:val="007A14AE"/>
    <w:rsid w:val="007A30FC"/>
    <w:rsid w:val="007C4273"/>
    <w:rsid w:val="00833639"/>
    <w:rsid w:val="00871DC2"/>
    <w:rsid w:val="00880C53"/>
    <w:rsid w:val="00882C69"/>
    <w:rsid w:val="008F7CBE"/>
    <w:rsid w:val="00911652"/>
    <w:rsid w:val="00923C8D"/>
    <w:rsid w:val="009308E8"/>
    <w:rsid w:val="00933ABC"/>
    <w:rsid w:val="009E3FDA"/>
    <w:rsid w:val="00A010BA"/>
    <w:rsid w:val="00A21859"/>
    <w:rsid w:val="00A503E9"/>
    <w:rsid w:val="00A86076"/>
    <w:rsid w:val="00AC4E99"/>
    <w:rsid w:val="00B03141"/>
    <w:rsid w:val="00B1433D"/>
    <w:rsid w:val="00B30C8D"/>
    <w:rsid w:val="00B37B44"/>
    <w:rsid w:val="00B37D21"/>
    <w:rsid w:val="00B43603"/>
    <w:rsid w:val="00B7202B"/>
    <w:rsid w:val="00BA3DCE"/>
    <w:rsid w:val="00BB15C0"/>
    <w:rsid w:val="00C22E8A"/>
    <w:rsid w:val="00C7680D"/>
    <w:rsid w:val="00C82ED6"/>
    <w:rsid w:val="00CF082F"/>
    <w:rsid w:val="00D22D61"/>
    <w:rsid w:val="00D73AFF"/>
    <w:rsid w:val="00DA53F7"/>
    <w:rsid w:val="00DD4855"/>
    <w:rsid w:val="00E40C7A"/>
    <w:rsid w:val="00ED0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F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0F6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100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58</cp:revision>
  <dcterms:created xsi:type="dcterms:W3CDTF">2021-10-07T10:41:00Z</dcterms:created>
  <dcterms:modified xsi:type="dcterms:W3CDTF">2024-11-20T13:48:00Z</dcterms:modified>
</cp:coreProperties>
</file>